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0E72" w14:textId="03D5AAB0" w:rsidR="00F06841" w:rsidRPr="00F06841" w:rsidRDefault="003438FB" w:rsidP="00F06841">
      <w:pPr>
        <w:spacing w:line="360" w:lineRule="auto"/>
        <w:rPr>
          <w:rFonts w:cstheme="minorHAnsi"/>
          <w:sz w:val="26"/>
          <w:szCs w:val="26"/>
        </w:rPr>
      </w:pPr>
      <w:bookmarkStart w:id="0" w:name="_Hlk478922056"/>
      <w:r>
        <w:rPr>
          <w:noProof/>
        </w:rPr>
        <w:drawing>
          <wp:anchor distT="0" distB="0" distL="114300" distR="114300" simplePos="0" relativeHeight="251658240" behindDoc="1" locked="0" layoutInCell="1" allowOverlap="1" wp14:anchorId="71594B43" wp14:editId="42A311DA">
            <wp:simplePos x="0" y="0"/>
            <wp:positionH relativeFrom="page">
              <wp:posOffset>37465</wp:posOffset>
            </wp:positionH>
            <wp:positionV relativeFrom="paragraph">
              <wp:posOffset>-900430</wp:posOffset>
            </wp:positionV>
            <wp:extent cx="7551420" cy="10677525"/>
            <wp:effectExtent l="0" t="0" r="0" b="9525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ell pho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0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0455E" w14:textId="257BCF2C" w:rsidR="00F06841" w:rsidRPr="00F06841" w:rsidRDefault="00F06841" w:rsidP="00F06841">
      <w:pPr>
        <w:spacing w:line="360" w:lineRule="auto"/>
        <w:rPr>
          <w:rFonts w:cstheme="minorHAnsi"/>
          <w:sz w:val="26"/>
          <w:szCs w:val="26"/>
        </w:rPr>
      </w:pPr>
    </w:p>
    <w:p w14:paraId="4D518D5E" w14:textId="0EA8FBEF" w:rsidR="000A4C49" w:rsidRDefault="000A4C49" w:rsidP="006C4C27">
      <w:pPr>
        <w:spacing w:line="360" w:lineRule="auto"/>
        <w:jc w:val="center"/>
        <w:rPr>
          <w:noProof/>
        </w:rPr>
      </w:pPr>
    </w:p>
    <w:p w14:paraId="51A061B0" w14:textId="5E86E353" w:rsidR="000140C6" w:rsidRPr="002A4D3F" w:rsidRDefault="000140C6" w:rsidP="002A4D3F">
      <w:pPr>
        <w:spacing w:line="360" w:lineRule="auto"/>
        <w:rPr>
          <w:rFonts w:cstheme="minorHAnsi"/>
          <w:sz w:val="26"/>
          <w:szCs w:val="26"/>
        </w:rPr>
      </w:pPr>
    </w:p>
    <w:bookmarkEnd w:id="0"/>
    <w:p w14:paraId="31AA5225" w14:textId="6E1E16A0" w:rsidR="00DB0CEB" w:rsidRDefault="00DB0CEB" w:rsidP="0089234D"/>
    <w:p w14:paraId="5B981BBF" w14:textId="0F8FB1DB" w:rsidR="00DB0CEB" w:rsidRPr="006957EE" w:rsidRDefault="00DB0CEB" w:rsidP="00DB0CEB">
      <w:pPr>
        <w:spacing w:before="10" w:after="10"/>
        <w:jc w:val="center"/>
        <w:rPr>
          <w:rFonts w:ascii="Baskerville Old Face" w:hAnsi="Baskerville Old Face"/>
          <w:b/>
          <w:bCs/>
          <w:color w:val="3B3838" w:themeColor="background2" w:themeShade="40"/>
          <w:sz w:val="28"/>
          <w:szCs w:val="28"/>
        </w:rPr>
      </w:pPr>
      <w:r w:rsidRPr="006957EE">
        <w:rPr>
          <w:rFonts w:ascii="Baskerville Old Face" w:hAnsi="Baskerville Old Face"/>
          <w:b/>
          <w:bCs/>
          <w:color w:val="3B3838" w:themeColor="background2" w:themeShade="40"/>
          <w:sz w:val="28"/>
          <w:szCs w:val="28"/>
        </w:rPr>
        <w:t>Sunday Lunch Menu</w:t>
      </w:r>
    </w:p>
    <w:p w14:paraId="090F6BA5" w14:textId="0B10994B" w:rsidR="00DB0CEB" w:rsidRPr="006957EE" w:rsidRDefault="001E168D" w:rsidP="00310A3E">
      <w:pPr>
        <w:spacing w:before="10" w:after="10"/>
        <w:jc w:val="center"/>
        <w:rPr>
          <w:rFonts w:ascii="Baskerville Old Face" w:hAnsi="Baskerville Old Face"/>
          <w:b/>
          <w:bCs/>
          <w:color w:val="3B3838" w:themeColor="background2" w:themeShade="40"/>
          <w:sz w:val="28"/>
          <w:szCs w:val="28"/>
          <w:vertAlign w:val="superscript"/>
        </w:rPr>
      </w:pPr>
      <w:r>
        <w:rPr>
          <w:rFonts w:ascii="Baskerville Old Face" w:hAnsi="Baskerville Old Face"/>
          <w:b/>
          <w:bCs/>
          <w:color w:val="3B3838" w:themeColor="background2" w:themeShade="40"/>
          <w:sz w:val="28"/>
          <w:szCs w:val="28"/>
        </w:rPr>
        <w:t>Sample</w:t>
      </w:r>
    </w:p>
    <w:p w14:paraId="5F40559E" w14:textId="422177F9" w:rsidR="005D09AC" w:rsidRPr="00CB1C68" w:rsidRDefault="00DB0CEB" w:rsidP="005D09AC">
      <w:pPr>
        <w:tabs>
          <w:tab w:val="center" w:pos="4595"/>
        </w:tabs>
        <w:spacing w:before="10" w:after="10"/>
        <w:rPr>
          <w:rFonts w:ascii="Bell MT" w:hAnsi="Bell MT"/>
          <w:b/>
          <w:bCs/>
          <w:color w:val="3B3838" w:themeColor="background2" w:themeShade="40"/>
          <w:sz w:val="36"/>
          <w:szCs w:val="36"/>
        </w:rPr>
      </w:pPr>
      <w:r w:rsidRPr="008F6488">
        <w:rPr>
          <w:rFonts w:ascii="Baskerville Old Face" w:hAnsi="Baskerville Old Face"/>
          <w:b/>
          <w:bCs/>
          <w:color w:val="3B3838" w:themeColor="background2" w:themeShade="40"/>
          <w:sz w:val="36"/>
          <w:szCs w:val="36"/>
        </w:rPr>
        <w:t xml:space="preserve"> </w:t>
      </w:r>
      <w:r w:rsidR="005D09AC" w:rsidRPr="00CB1C68">
        <w:rPr>
          <w:rFonts w:ascii="Bell MT" w:hAnsi="Bell MT"/>
          <w:b/>
          <w:bCs/>
          <w:color w:val="3B3838" w:themeColor="background2" w:themeShade="40"/>
          <w:sz w:val="36"/>
          <w:szCs w:val="36"/>
        </w:rPr>
        <w:tab/>
      </w:r>
    </w:p>
    <w:p w14:paraId="1DA1C3EE" w14:textId="77777777" w:rsidR="002520BA" w:rsidRPr="00235043" w:rsidRDefault="00DB0CEB" w:rsidP="002520BA">
      <w:pPr>
        <w:spacing w:before="10" w:after="10" w:line="360" w:lineRule="auto"/>
        <w:jc w:val="center"/>
        <w:rPr>
          <w:rFonts w:ascii="Bell MT" w:hAnsi="Bell MT"/>
          <w:b/>
          <w:bCs/>
          <w:color w:val="3B3838" w:themeColor="background2" w:themeShade="40"/>
          <w:sz w:val="28"/>
          <w:szCs w:val="28"/>
          <w:u w:val="single"/>
        </w:rPr>
      </w:pPr>
      <w:r w:rsidRPr="00235043">
        <w:rPr>
          <w:rFonts w:ascii="Bell MT" w:hAnsi="Bell MT"/>
          <w:b/>
          <w:bCs/>
          <w:color w:val="3B3838" w:themeColor="background2" w:themeShade="40"/>
          <w:sz w:val="28"/>
          <w:szCs w:val="28"/>
          <w:u w:val="single"/>
        </w:rPr>
        <w:t>Starters</w:t>
      </w:r>
      <w:bookmarkStart w:id="1" w:name="_Hlk478921293"/>
    </w:p>
    <w:p w14:paraId="274FBB65" w14:textId="279E9E9A" w:rsidR="00F06841" w:rsidRDefault="009C494C" w:rsidP="00755AE9">
      <w:pPr>
        <w:spacing w:line="360" w:lineRule="auto"/>
        <w:jc w:val="center"/>
        <w:rPr>
          <w:rFonts w:cstheme="minorHAnsi"/>
        </w:rPr>
      </w:pPr>
      <w:bookmarkStart w:id="2" w:name="_Hlk218331315"/>
      <w:bookmarkEnd w:id="1"/>
      <w:r w:rsidRPr="00F06841">
        <w:rPr>
          <w:rFonts w:cstheme="minorHAnsi"/>
        </w:rPr>
        <w:t>Tempura Torpedo Prawns with a Sweet Chilli Dip and Dressed Salad</w:t>
      </w:r>
      <w:r w:rsidR="001E168D">
        <w:rPr>
          <w:rFonts w:cstheme="minorHAnsi"/>
        </w:rPr>
        <w:t xml:space="preserve"> £7.50</w:t>
      </w:r>
      <w:r w:rsidR="008450A4" w:rsidRPr="00F06841">
        <w:rPr>
          <w:rFonts w:cstheme="minorHAnsi"/>
        </w:rPr>
        <w:t xml:space="preserve">                            </w:t>
      </w:r>
    </w:p>
    <w:p w14:paraId="13CA9AEE" w14:textId="38ED6EC7" w:rsidR="006A3028" w:rsidRPr="00F06841" w:rsidRDefault="008450A4" w:rsidP="00755AE9">
      <w:pPr>
        <w:spacing w:line="360" w:lineRule="auto"/>
        <w:jc w:val="center"/>
        <w:rPr>
          <w:rFonts w:cstheme="minorHAnsi"/>
        </w:rPr>
      </w:pPr>
      <w:r w:rsidRPr="00F06841">
        <w:rPr>
          <w:rFonts w:cstheme="minorHAnsi"/>
        </w:rPr>
        <w:t xml:space="preserve">      </w:t>
      </w:r>
      <w:r w:rsidR="009C494C" w:rsidRPr="00F06841">
        <w:rPr>
          <w:rFonts w:cstheme="minorHAnsi"/>
        </w:rPr>
        <w:t>Ham Hock Terrine served with Warm Toast</w:t>
      </w:r>
      <w:r w:rsidR="00B85BEE" w:rsidRPr="00F06841">
        <w:rPr>
          <w:rFonts w:cstheme="minorHAnsi"/>
        </w:rPr>
        <w:t xml:space="preserve"> and Traditional Piccalilli</w:t>
      </w:r>
      <w:r w:rsidR="001E168D">
        <w:rPr>
          <w:rFonts w:cstheme="minorHAnsi"/>
        </w:rPr>
        <w:t xml:space="preserve"> £7.50</w:t>
      </w:r>
    </w:p>
    <w:p w14:paraId="1B125DD1" w14:textId="5F12E309" w:rsidR="00755AE9" w:rsidRPr="00F06841" w:rsidRDefault="00755AE9" w:rsidP="00755AE9">
      <w:pPr>
        <w:spacing w:line="360" w:lineRule="auto"/>
        <w:jc w:val="center"/>
        <w:rPr>
          <w:rFonts w:cstheme="minorHAnsi"/>
        </w:rPr>
      </w:pPr>
      <w:r w:rsidRPr="00F06841">
        <w:rPr>
          <w:rFonts w:cstheme="minorHAnsi"/>
        </w:rPr>
        <w:t>Chilled Fan of Melon with Sugar Scented Fruit and Sweet Coulis</w:t>
      </w:r>
      <w:r w:rsidR="00B85BEE" w:rsidRPr="00F06841">
        <w:rPr>
          <w:rFonts w:cstheme="minorHAnsi"/>
        </w:rPr>
        <w:t xml:space="preserve"> (v)</w:t>
      </w:r>
      <w:r w:rsidR="001E168D">
        <w:rPr>
          <w:rFonts w:cstheme="minorHAnsi"/>
        </w:rPr>
        <w:t xml:space="preserve"> £6.95</w:t>
      </w:r>
    </w:p>
    <w:p w14:paraId="17724AE4" w14:textId="7A3E476E" w:rsidR="000D58BE" w:rsidRDefault="00755AE9" w:rsidP="00755AE9">
      <w:pPr>
        <w:spacing w:line="360" w:lineRule="auto"/>
        <w:jc w:val="center"/>
        <w:rPr>
          <w:rFonts w:cstheme="minorHAnsi"/>
          <w:sz w:val="26"/>
          <w:szCs w:val="26"/>
        </w:rPr>
      </w:pPr>
      <w:r w:rsidRPr="00F06841">
        <w:rPr>
          <w:rFonts w:cstheme="minorHAnsi"/>
        </w:rPr>
        <w:t>Cream of Vegetable</w:t>
      </w:r>
      <w:r w:rsidR="00925517" w:rsidRPr="00F06841">
        <w:rPr>
          <w:rFonts w:cstheme="minorHAnsi"/>
        </w:rPr>
        <w:t xml:space="preserve"> Soup with Crispy Croutons</w:t>
      </w:r>
      <w:r w:rsidR="00BB12A0">
        <w:rPr>
          <w:rFonts w:cstheme="minorHAnsi"/>
          <w:sz w:val="26"/>
          <w:szCs w:val="26"/>
        </w:rPr>
        <w:t xml:space="preserve"> (v)</w:t>
      </w:r>
      <w:r w:rsidR="001E168D">
        <w:rPr>
          <w:rFonts w:cstheme="minorHAnsi"/>
          <w:sz w:val="26"/>
          <w:szCs w:val="26"/>
        </w:rPr>
        <w:t xml:space="preserve"> £7.50</w:t>
      </w:r>
    </w:p>
    <w:bookmarkEnd w:id="2"/>
    <w:p w14:paraId="51762668" w14:textId="77777777" w:rsidR="00015DB0" w:rsidRDefault="00015DB0" w:rsidP="002520BA">
      <w:pPr>
        <w:pStyle w:val="NormalWeb"/>
        <w:spacing w:before="10" w:beforeAutospacing="0" w:after="10" w:afterAutospacing="0" w:line="360" w:lineRule="auto"/>
        <w:jc w:val="center"/>
        <w:rPr>
          <w:rFonts w:ascii="Bell MT" w:hAnsi="Bell MT" w:cs="Calibri"/>
          <w:b/>
          <w:bCs/>
          <w:sz w:val="32"/>
          <w:szCs w:val="32"/>
          <w:u w:val="single"/>
        </w:rPr>
      </w:pPr>
    </w:p>
    <w:p w14:paraId="127953D6" w14:textId="5213822F" w:rsidR="0096636B" w:rsidRPr="00235043" w:rsidRDefault="00DB0CEB" w:rsidP="002520BA">
      <w:pPr>
        <w:pStyle w:val="NormalWeb"/>
        <w:spacing w:before="10" w:beforeAutospacing="0" w:after="10" w:afterAutospacing="0" w:line="360" w:lineRule="auto"/>
        <w:jc w:val="center"/>
        <w:rPr>
          <w:rFonts w:ascii="Bell MT" w:hAnsi="Bell MT" w:cs="Calibri"/>
          <w:b/>
          <w:bCs/>
          <w:sz w:val="28"/>
          <w:szCs w:val="28"/>
          <w:u w:val="single"/>
        </w:rPr>
      </w:pPr>
      <w:r w:rsidRPr="00235043">
        <w:rPr>
          <w:rFonts w:ascii="Bell MT" w:hAnsi="Bell MT" w:cs="Calibri"/>
          <w:b/>
          <w:bCs/>
          <w:sz w:val="28"/>
          <w:szCs w:val="28"/>
          <w:u w:val="single"/>
        </w:rPr>
        <w:t>Mains</w:t>
      </w:r>
      <w:bookmarkStart w:id="3" w:name="_Hlk478921603"/>
      <w:bookmarkStart w:id="4" w:name="_Hlk478921892"/>
    </w:p>
    <w:p w14:paraId="2861B2CC" w14:textId="147FC8EA" w:rsidR="003C5AA5" w:rsidRPr="00F06841" w:rsidRDefault="00B85BEE" w:rsidP="00755AE9">
      <w:pPr>
        <w:spacing w:line="360" w:lineRule="auto"/>
        <w:jc w:val="center"/>
        <w:rPr>
          <w:rFonts w:cstheme="minorHAnsi"/>
        </w:rPr>
      </w:pPr>
      <w:bookmarkStart w:id="5" w:name="_Hlk86568055"/>
      <w:bookmarkStart w:id="6" w:name="_Hlk121408238"/>
      <w:bookmarkStart w:id="7" w:name="_Hlk218331366"/>
      <w:bookmarkEnd w:id="3"/>
      <w:bookmarkEnd w:id="4"/>
      <w:r w:rsidRPr="00F06841">
        <w:rPr>
          <w:rFonts w:cstheme="minorHAnsi"/>
        </w:rPr>
        <w:t xml:space="preserve">Baked Chicken </w:t>
      </w:r>
      <w:r w:rsidR="00755AE9" w:rsidRPr="00F06841">
        <w:rPr>
          <w:rFonts w:cstheme="minorHAnsi"/>
        </w:rPr>
        <w:t>Supreme with a White Wine and Mushroom</w:t>
      </w:r>
      <w:r w:rsidR="00455077" w:rsidRPr="00F06841">
        <w:rPr>
          <w:rFonts w:cstheme="minorHAnsi"/>
        </w:rPr>
        <w:t xml:space="preserve"> Sauce</w:t>
      </w:r>
      <w:r w:rsidR="001E168D">
        <w:rPr>
          <w:rFonts w:cstheme="minorHAnsi"/>
        </w:rPr>
        <w:t xml:space="preserve"> £18.95</w:t>
      </w:r>
    </w:p>
    <w:p w14:paraId="76B0F233" w14:textId="342110DE" w:rsidR="00F06841" w:rsidRPr="00F06841" w:rsidRDefault="00946579" w:rsidP="00755AE9">
      <w:pPr>
        <w:spacing w:line="360" w:lineRule="auto"/>
        <w:jc w:val="center"/>
      </w:pPr>
      <w:r w:rsidRPr="00F06841">
        <w:rPr>
          <w:rFonts w:cstheme="minorHAnsi"/>
        </w:rPr>
        <w:t>Celtic Pride Roast Topside of Beef served with Pan Juices and Yorkshire Pudding</w:t>
      </w:r>
      <w:r w:rsidR="00BB505E" w:rsidRPr="00F06841">
        <w:t xml:space="preserve"> </w:t>
      </w:r>
      <w:r w:rsidR="001E168D">
        <w:t>£19.95</w:t>
      </w:r>
    </w:p>
    <w:p w14:paraId="3AE2F62F" w14:textId="0154773F" w:rsidR="00F06841" w:rsidRPr="00F06841" w:rsidRDefault="00F06841" w:rsidP="00F06841">
      <w:pPr>
        <w:spacing w:line="360" w:lineRule="auto"/>
        <w:rPr>
          <w:rFonts w:cstheme="minorHAnsi"/>
        </w:rPr>
      </w:pPr>
      <w:r w:rsidRPr="00F06841">
        <w:rPr>
          <w:rFonts w:cstheme="minorHAnsi"/>
        </w:rPr>
        <w:t xml:space="preserve">              Roasted Halen Môn Seasoned Belly Pork with Pan Juices and Apple Sauce</w:t>
      </w:r>
      <w:r w:rsidR="001E168D">
        <w:rPr>
          <w:rFonts w:cstheme="minorHAnsi"/>
        </w:rPr>
        <w:t xml:space="preserve"> £18.95</w:t>
      </w:r>
    </w:p>
    <w:p w14:paraId="495AC666" w14:textId="3B4B6B76" w:rsidR="00316291" w:rsidRPr="00F06841" w:rsidRDefault="00F06841" w:rsidP="00F06841">
      <w:pPr>
        <w:spacing w:line="360" w:lineRule="auto"/>
        <w:rPr>
          <w:rFonts w:cstheme="minorHAnsi"/>
        </w:rPr>
      </w:pPr>
      <w:r w:rsidRPr="00F06841">
        <w:t xml:space="preserve">                           </w:t>
      </w:r>
      <w:r w:rsidR="00DB0612" w:rsidRPr="00F06841">
        <w:rPr>
          <w:rFonts w:cstheme="minorHAnsi"/>
        </w:rPr>
        <w:t>Roast</w:t>
      </w:r>
      <w:r w:rsidR="00476F62" w:rsidRPr="00F06841">
        <w:rPr>
          <w:rFonts w:cstheme="minorHAnsi"/>
        </w:rPr>
        <w:t>ed</w:t>
      </w:r>
      <w:r w:rsidR="00DB0612" w:rsidRPr="00F06841">
        <w:rPr>
          <w:rFonts w:cstheme="minorHAnsi"/>
        </w:rPr>
        <w:t xml:space="preserve"> Welsh Lamb</w:t>
      </w:r>
      <w:r w:rsidR="00476F62" w:rsidRPr="00F06841">
        <w:rPr>
          <w:rFonts w:cstheme="minorHAnsi"/>
        </w:rPr>
        <w:t xml:space="preserve"> Rump</w:t>
      </w:r>
      <w:r w:rsidR="00DB0612" w:rsidRPr="00F06841">
        <w:rPr>
          <w:rFonts w:cstheme="minorHAnsi"/>
        </w:rPr>
        <w:t xml:space="preserve"> with Pan Juices and Mint Sauce</w:t>
      </w:r>
      <w:bookmarkEnd w:id="5"/>
      <w:bookmarkEnd w:id="6"/>
      <w:r w:rsidR="001E168D">
        <w:rPr>
          <w:rFonts w:cstheme="minorHAnsi"/>
        </w:rPr>
        <w:t xml:space="preserve"> £20.25</w:t>
      </w:r>
    </w:p>
    <w:p w14:paraId="0499FAD2" w14:textId="2743C7A7" w:rsidR="00755AE9" w:rsidRPr="00F06841" w:rsidRDefault="00755AE9" w:rsidP="00755AE9">
      <w:pPr>
        <w:spacing w:line="360" w:lineRule="auto"/>
        <w:jc w:val="center"/>
        <w:rPr>
          <w:rFonts w:cstheme="minorHAnsi"/>
          <w:color w:val="000000"/>
          <w:kern w:val="28"/>
          <w14:cntxtAlts/>
        </w:rPr>
      </w:pPr>
      <w:r w:rsidRPr="00F06841">
        <w:rPr>
          <w:rFonts w:cstheme="minorHAnsi"/>
          <w:color w:val="000000"/>
          <w:kern w:val="28"/>
          <w14:cntxtAlts/>
        </w:rPr>
        <w:t>Chargrilled Swordfish Supreme drizzled with a Prawn and Herb Butter</w:t>
      </w:r>
      <w:r w:rsidR="001E168D">
        <w:rPr>
          <w:rFonts w:cstheme="minorHAnsi"/>
          <w:color w:val="000000"/>
          <w:kern w:val="28"/>
          <w14:cntxtAlts/>
        </w:rPr>
        <w:t xml:space="preserve"> £18.95</w:t>
      </w:r>
    </w:p>
    <w:p w14:paraId="3C5956E2" w14:textId="13742ECB" w:rsidR="00BB505E" w:rsidRPr="00F06841" w:rsidRDefault="00925517" w:rsidP="00755AE9">
      <w:pPr>
        <w:spacing w:line="360" w:lineRule="auto"/>
        <w:jc w:val="center"/>
        <w:rPr>
          <w:rFonts w:ascii="Bell MT" w:hAnsi="Bell MT" w:cs="Calibri"/>
          <w:b/>
          <w:bCs/>
          <w:u w:val="single"/>
        </w:rPr>
      </w:pPr>
      <w:r w:rsidRPr="00F06841">
        <w:rPr>
          <w:rFonts w:cstheme="minorHAnsi"/>
          <w:color w:val="000000"/>
          <w:kern w:val="28"/>
          <w14:cntxtAlts/>
        </w:rPr>
        <w:t xml:space="preserve"> </w:t>
      </w:r>
      <w:r w:rsidR="00755AE9" w:rsidRPr="00F06841">
        <w:rPr>
          <w:rFonts w:cstheme="minorHAnsi"/>
        </w:rPr>
        <w:t>Stuffed Red Pepper with and Aged Balsamic Glaze</w:t>
      </w:r>
      <w:r w:rsidRPr="00F06841">
        <w:rPr>
          <w:rFonts w:cstheme="minorHAnsi"/>
        </w:rPr>
        <w:t xml:space="preserve"> </w:t>
      </w:r>
      <w:r w:rsidR="00BB12A0" w:rsidRPr="00F06841">
        <w:rPr>
          <w:rFonts w:cstheme="minorHAnsi"/>
        </w:rPr>
        <w:t>(v)</w:t>
      </w:r>
      <w:r w:rsidR="001E168D">
        <w:rPr>
          <w:rFonts w:cstheme="minorHAnsi"/>
        </w:rPr>
        <w:t xml:space="preserve"> £16.95</w:t>
      </w:r>
    </w:p>
    <w:bookmarkEnd w:id="7"/>
    <w:p w14:paraId="44EB8729" w14:textId="77777777" w:rsidR="00235043" w:rsidRDefault="00235043" w:rsidP="002520BA">
      <w:pPr>
        <w:pStyle w:val="NormalWeb"/>
        <w:spacing w:before="10" w:beforeAutospacing="0" w:after="10" w:afterAutospacing="0" w:line="360" w:lineRule="auto"/>
        <w:jc w:val="center"/>
        <w:rPr>
          <w:rFonts w:ascii="Bell MT" w:hAnsi="Bell MT" w:cs="Calibri"/>
          <w:b/>
          <w:bCs/>
          <w:sz w:val="28"/>
          <w:szCs w:val="28"/>
          <w:u w:val="single"/>
        </w:rPr>
      </w:pPr>
    </w:p>
    <w:p w14:paraId="5E6BBC46" w14:textId="24EA2072" w:rsidR="00DB0CEB" w:rsidRPr="00235043" w:rsidRDefault="00DB0CEB" w:rsidP="002520BA">
      <w:pPr>
        <w:pStyle w:val="NormalWeb"/>
        <w:spacing w:before="10" w:beforeAutospacing="0" w:after="10" w:afterAutospacing="0" w:line="360" w:lineRule="auto"/>
        <w:jc w:val="center"/>
        <w:rPr>
          <w:rFonts w:ascii="Bell MT" w:hAnsi="Bell MT" w:cs="Calibri"/>
          <w:b/>
          <w:bCs/>
          <w:sz w:val="28"/>
          <w:szCs w:val="28"/>
          <w:u w:val="single"/>
        </w:rPr>
      </w:pPr>
      <w:r w:rsidRPr="00235043">
        <w:rPr>
          <w:rFonts w:ascii="Bell MT" w:hAnsi="Bell MT" w:cs="Calibri"/>
          <w:b/>
          <w:bCs/>
          <w:sz w:val="28"/>
          <w:szCs w:val="28"/>
          <w:u w:val="single"/>
        </w:rPr>
        <w:t>Dessert</w:t>
      </w:r>
    </w:p>
    <w:p w14:paraId="5DE63EC3" w14:textId="6E6CDCCC" w:rsidR="00840FF9" w:rsidRPr="00F06841" w:rsidRDefault="00B85BEE" w:rsidP="00755AE9">
      <w:pPr>
        <w:pStyle w:val="NoSpacing"/>
        <w:spacing w:line="360" w:lineRule="auto"/>
        <w:jc w:val="center"/>
        <w:rPr>
          <w:rFonts w:cstheme="minorHAnsi"/>
        </w:rPr>
      </w:pPr>
      <w:bookmarkStart w:id="8" w:name="_Hlk218331414"/>
      <w:r w:rsidRPr="00F06841">
        <w:rPr>
          <w:rFonts w:cstheme="minorHAnsi"/>
        </w:rPr>
        <w:t xml:space="preserve">Warm </w:t>
      </w:r>
      <w:r w:rsidR="00755AE9" w:rsidRPr="00F06841">
        <w:rPr>
          <w:rFonts w:cstheme="minorHAnsi"/>
        </w:rPr>
        <w:t>Apple Frangipane with Custard</w:t>
      </w:r>
      <w:r w:rsidR="001E168D">
        <w:rPr>
          <w:rFonts w:cstheme="minorHAnsi"/>
        </w:rPr>
        <w:t xml:space="preserve"> £7.50</w:t>
      </w:r>
    </w:p>
    <w:p w14:paraId="4ABD061B" w14:textId="77FC2291" w:rsidR="00E87CE9" w:rsidRPr="00F06841" w:rsidRDefault="00755AE9" w:rsidP="00755AE9">
      <w:pPr>
        <w:pStyle w:val="NoSpacing"/>
        <w:spacing w:line="360" w:lineRule="auto"/>
        <w:jc w:val="center"/>
        <w:rPr>
          <w:rFonts w:cstheme="minorHAnsi"/>
        </w:rPr>
      </w:pPr>
      <w:r w:rsidRPr="00F06841">
        <w:rPr>
          <w:rFonts w:cstheme="minorHAnsi"/>
        </w:rPr>
        <w:t>Tiramisu with Rum and Rasin Ice Cream</w:t>
      </w:r>
      <w:r w:rsidR="001E168D">
        <w:rPr>
          <w:rFonts w:cstheme="minorHAnsi"/>
        </w:rPr>
        <w:t xml:space="preserve"> £7.50</w:t>
      </w:r>
    </w:p>
    <w:p w14:paraId="215CC451" w14:textId="79432302" w:rsidR="003A0277" w:rsidRPr="00F06841" w:rsidRDefault="003A0277" w:rsidP="00755AE9">
      <w:pPr>
        <w:pStyle w:val="NoSpacing"/>
        <w:spacing w:line="360" w:lineRule="auto"/>
        <w:jc w:val="center"/>
        <w:rPr>
          <w:rFonts w:cstheme="minorHAnsi"/>
        </w:rPr>
      </w:pPr>
      <w:r w:rsidRPr="00F06841">
        <w:rPr>
          <w:rFonts w:cstheme="minorHAnsi"/>
        </w:rPr>
        <w:t>Fresh Fruit Salad</w:t>
      </w:r>
      <w:r w:rsidR="001E168D">
        <w:rPr>
          <w:rFonts w:cstheme="minorHAnsi"/>
        </w:rPr>
        <w:t xml:space="preserve"> £6.95</w:t>
      </w:r>
    </w:p>
    <w:p w14:paraId="359CE984" w14:textId="4E88ABF7" w:rsidR="000500CB" w:rsidRPr="0089234D" w:rsidRDefault="000500CB" w:rsidP="00755AE9">
      <w:pPr>
        <w:pStyle w:val="NoSpacing"/>
        <w:spacing w:line="360" w:lineRule="auto"/>
        <w:jc w:val="center"/>
        <w:rPr>
          <w:rFonts w:cstheme="minorHAnsi"/>
          <w:sz w:val="26"/>
          <w:szCs w:val="26"/>
        </w:rPr>
      </w:pPr>
      <w:r w:rsidRPr="00F06841">
        <w:rPr>
          <w:rFonts w:cstheme="minorHAnsi"/>
        </w:rPr>
        <w:t>Selection of Ice Cream</w:t>
      </w:r>
      <w:r w:rsidR="006336B1" w:rsidRPr="00F06841">
        <w:rPr>
          <w:rFonts w:cstheme="minorHAnsi"/>
        </w:rPr>
        <w:t xml:space="preserve"> or Sorbets</w:t>
      </w:r>
      <w:r w:rsidR="001E168D">
        <w:rPr>
          <w:rFonts w:cstheme="minorHAnsi"/>
        </w:rPr>
        <w:t xml:space="preserve"> £7.00</w:t>
      </w:r>
    </w:p>
    <w:bookmarkEnd w:id="8"/>
    <w:p w14:paraId="4BBA619E" w14:textId="77777777" w:rsidR="00AE7499" w:rsidRDefault="00AE7499" w:rsidP="00AE7499">
      <w:pPr>
        <w:pStyle w:val="NormalWeb"/>
        <w:spacing w:before="10" w:beforeAutospacing="0" w:after="10" w:afterAutospacing="0"/>
        <w:jc w:val="center"/>
        <w:rPr>
          <w:rFonts w:asciiTheme="minorHAnsi" w:hAnsiTheme="minorHAnsi" w:cstheme="minorHAnsi"/>
          <w:b/>
          <w:bCs/>
        </w:rPr>
      </w:pPr>
    </w:p>
    <w:p w14:paraId="010E68E2" w14:textId="24DB82CB" w:rsidR="00F601C2" w:rsidRDefault="00DB0CEB" w:rsidP="00AE7499">
      <w:pPr>
        <w:pStyle w:val="NormalWeb"/>
        <w:spacing w:before="10" w:beforeAutospacing="0" w:after="10" w:afterAutospacing="0"/>
        <w:jc w:val="center"/>
        <w:rPr>
          <w:rFonts w:asciiTheme="minorHAnsi" w:hAnsiTheme="minorHAnsi" w:cstheme="minorHAnsi"/>
          <w:b/>
          <w:bCs/>
        </w:rPr>
      </w:pPr>
      <w:r w:rsidRPr="00AE7499">
        <w:rPr>
          <w:rFonts w:asciiTheme="minorHAnsi" w:hAnsiTheme="minorHAnsi" w:cstheme="minorHAnsi"/>
          <w:b/>
          <w:bCs/>
        </w:rPr>
        <w:t xml:space="preserve">Tea or Coffee </w:t>
      </w:r>
      <w:r w:rsidR="00F834E3" w:rsidRPr="00AE7499">
        <w:rPr>
          <w:rFonts w:asciiTheme="minorHAnsi" w:hAnsiTheme="minorHAnsi" w:cstheme="minorHAnsi"/>
          <w:b/>
          <w:bCs/>
        </w:rPr>
        <w:t>£</w:t>
      </w:r>
      <w:r w:rsidR="00FD0AE5">
        <w:rPr>
          <w:rFonts w:asciiTheme="minorHAnsi" w:hAnsiTheme="minorHAnsi" w:cstheme="minorHAnsi"/>
          <w:b/>
          <w:bCs/>
        </w:rPr>
        <w:t>3</w:t>
      </w:r>
      <w:r w:rsidR="00F834E3" w:rsidRPr="00AE7499">
        <w:rPr>
          <w:rFonts w:asciiTheme="minorHAnsi" w:hAnsiTheme="minorHAnsi" w:cstheme="minorHAnsi"/>
          <w:b/>
          <w:bCs/>
        </w:rPr>
        <w:t>.</w:t>
      </w:r>
      <w:r w:rsidR="00E4307D">
        <w:rPr>
          <w:rFonts w:asciiTheme="minorHAnsi" w:hAnsiTheme="minorHAnsi" w:cstheme="minorHAnsi"/>
          <w:b/>
          <w:bCs/>
        </w:rPr>
        <w:t>95</w:t>
      </w:r>
    </w:p>
    <w:p w14:paraId="2B043B54" w14:textId="77777777" w:rsidR="001E168D" w:rsidRPr="00AE7499" w:rsidRDefault="001E168D" w:rsidP="00AE7499">
      <w:pPr>
        <w:pStyle w:val="NormalWeb"/>
        <w:spacing w:before="10" w:beforeAutospacing="0" w:after="10" w:afterAutospacing="0"/>
        <w:jc w:val="center"/>
        <w:rPr>
          <w:rFonts w:asciiTheme="minorHAnsi" w:hAnsiTheme="minorHAnsi" w:cstheme="minorHAnsi"/>
          <w:b/>
          <w:bCs/>
        </w:rPr>
      </w:pPr>
    </w:p>
    <w:p w14:paraId="25D5F1FB" w14:textId="77777777" w:rsidR="001E168D" w:rsidRDefault="006957EE" w:rsidP="001E168D">
      <w:pPr>
        <w:pStyle w:val="NormalWeb"/>
        <w:spacing w:before="10" w:beforeAutospacing="0" w:after="10" w:afterAutospacing="0"/>
        <w:jc w:val="center"/>
        <w:rPr>
          <w:sz w:val="18"/>
          <w:szCs w:val="18"/>
        </w:rPr>
      </w:pPr>
      <w:r w:rsidRPr="006957EE">
        <w:rPr>
          <w:sz w:val="18"/>
          <w:szCs w:val="18"/>
        </w:rPr>
        <w:t>(v) vegetarian (v) vega</w:t>
      </w:r>
      <w:r w:rsidR="00F06841">
        <w:rPr>
          <w:sz w:val="18"/>
          <w:szCs w:val="18"/>
        </w:rPr>
        <w:t>n</w:t>
      </w:r>
      <w:r w:rsidRPr="006957EE">
        <w:rPr>
          <w:sz w:val="18"/>
          <w:szCs w:val="18"/>
        </w:rPr>
        <w:t xml:space="preserve"> </w:t>
      </w:r>
      <w:r w:rsidR="00F06841">
        <w:rPr>
          <w:sz w:val="18"/>
          <w:szCs w:val="18"/>
        </w:rPr>
        <w:t>(</w:t>
      </w:r>
      <w:proofErr w:type="spellStart"/>
      <w:r w:rsidR="00F06841">
        <w:rPr>
          <w:sz w:val="18"/>
          <w:szCs w:val="18"/>
        </w:rPr>
        <w:t>ve</w:t>
      </w:r>
      <w:proofErr w:type="spellEnd"/>
      <w:r w:rsidR="00F06841">
        <w:rPr>
          <w:sz w:val="18"/>
          <w:szCs w:val="18"/>
        </w:rPr>
        <w:t xml:space="preserve">)  </w:t>
      </w:r>
    </w:p>
    <w:p w14:paraId="58E80A33" w14:textId="39B31268" w:rsidR="009E5935" w:rsidRPr="00F06841" w:rsidRDefault="00F06841" w:rsidP="001E168D">
      <w:pPr>
        <w:pStyle w:val="NormalWeb"/>
        <w:spacing w:before="10" w:beforeAutospacing="0" w:after="1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If </w:t>
      </w:r>
      <w:r w:rsidR="006957EE" w:rsidRPr="006957EE">
        <w:rPr>
          <w:sz w:val="18"/>
          <w:szCs w:val="18"/>
        </w:rPr>
        <w:t xml:space="preserve">you have any food intolerances, allergies or special diets please ask a member of the team and inform them of </w:t>
      </w:r>
      <w:proofErr w:type="gramStart"/>
      <w:r w:rsidR="006957EE" w:rsidRPr="006957EE">
        <w:rPr>
          <w:sz w:val="18"/>
          <w:szCs w:val="18"/>
        </w:rPr>
        <w:t>you</w:t>
      </w:r>
      <w:proofErr w:type="gramEnd"/>
      <w:r>
        <w:rPr>
          <w:sz w:val="18"/>
          <w:szCs w:val="18"/>
        </w:rPr>
        <w:t xml:space="preserve"> </w:t>
      </w:r>
      <w:r w:rsidR="006957EE" w:rsidRPr="006957EE">
        <w:rPr>
          <w:sz w:val="18"/>
          <w:szCs w:val="18"/>
        </w:rPr>
        <w:t>requirements. Whilst we do everything to avoid</w:t>
      </w:r>
      <w:r w:rsidR="006957EE">
        <w:t xml:space="preserve"> </w:t>
      </w:r>
      <w:r w:rsidR="006957EE" w:rsidRPr="006957EE">
        <w:rPr>
          <w:sz w:val="18"/>
          <w:szCs w:val="18"/>
        </w:rPr>
        <w:t>cross contamination, we cannot guarantee our food is completely free of</w:t>
      </w:r>
      <w:r>
        <w:rPr>
          <w:sz w:val="18"/>
          <w:szCs w:val="18"/>
        </w:rPr>
        <w:t xml:space="preserve"> </w:t>
      </w:r>
      <w:r w:rsidR="006957EE" w:rsidRPr="006957EE">
        <w:rPr>
          <w:sz w:val="18"/>
          <w:szCs w:val="18"/>
        </w:rPr>
        <w:t>allergens and may contain trace.</w:t>
      </w:r>
    </w:p>
    <w:sectPr w:rsidR="009E5935" w:rsidRPr="00F06841" w:rsidSect="000500CB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A1C6C"/>
    <w:multiLevelType w:val="hybridMultilevel"/>
    <w:tmpl w:val="C87AA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E135E"/>
    <w:multiLevelType w:val="hybridMultilevel"/>
    <w:tmpl w:val="418AB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3809"/>
    <w:multiLevelType w:val="hybridMultilevel"/>
    <w:tmpl w:val="FFB42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36FE"/>
    <w:multiLevelType w:val="hybridMultilevel"/>
    <w:tmpl w:val="68807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E0566"/>
    <w:multiLevelType w:val="hybridMultilevel"/>
    <w:tmpl w:val="79D66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D26"/>
    <w:multiLevelType w:val="hybridMultilevel"/>
    <w:tmpl w:val="D4FED4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A3C30"/>
    <w:multiLevelType w:val="hybridMultilevel"/>
    <w:tmpl w:val="9AE0004C"/>
    <w:lvl w:ilvl="0" w:tplc="5B843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D28A3"/>
    <w:multiLevelType w:val="hybridMultilevel"/>
    <w:tmpl w:val="B524A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0E7B"/>
    <w:multiLevelType w:val="hybridMultilevel"/>
    <w:tmpl w:val="57722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0DEA"/>
    <w:multiLevelType w:val="hybridMultilevel"/>
    <w:tmpl w:val="DC5C5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43F4"/>
    <w:multiLevelType w:val="hybridMultilevel"/>
    <w:tmpl w:val="69EC0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F0295"/>
    <w:multiLevelType w:val="hybridMultilevel"/>
    <w:tmpl w:val="DC5C40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51C01"/>
    <w:multiLevelType w:val="hybridMultilevel"/>
    <w:tmpl w:val="29306C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3FAA"/>
    <w:multiLevelType w:val="hybridMultilevel"/>
    <w:tmpl w:val="2C60CB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B202E"/>
    <w:multiLevelType w:val="hybridMultilevel"/>
    <w:tmpl w:val="0B4A8C76"/>
    <w:lvl w:ilvl="0" w:tplc="2688AB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9515D"/>
    <w:multiLevelType w:val="hybridMultilevel"/>
    <w:tmpl w:val="D1D09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561E8"/>
    <w:multiLevelType w:val="hybridMultilevel"/>
    <w:tmpl w:val="C75CA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3558B"/>
    <w:multiLevelType w:val="hybridMultilevel"/>
    <w:tmpl w:val="7D0A8842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B82EFC"/>
    <w:multiLevelType w:val="hybridMultilevel"/>
    <w:tmpl w:val="8C9E1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626DA"/>
    <w:multiLevelType w:val="hybridMultilevel"/>
    <w:tmpl w:val="55D2EF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4DA7"/>
    <w:multiLevelType w:val="hybridMultilevel"/>
    <w:tmpl w:val="9EB070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98346">
    <w:abstractNumId w:val="15"/>
  </w:num>
  <w:num w:numId="2" w16cid:durableId="590771760">
    <w:abstractNumId w:val="17"/>
  </w:num>
  <w:num w:numId="3" w16cid:durableId="877357294">
    <w:abstractNumId w:val="3"/>
  </w:num>
  <w:num w:numId="4" w16cid:durableId="1068963148">
    <w:abstractNumId w:val="16"/>
  </w:num>
  <w:num w:numId="5" w16cid:durableId="2096974504">
    <w:abstractNumId w:val="7"/>
  </w:num>
  <w:num w:numId="6" w16cid:durableId="429661216">
    <w:abstractNumId w:val="0"/>
  </w:num>
  <w:num w:numId="7" w16cid:durableId="1971982504">
    <w:abstractNumId w:val="9"/>
  </w:num>
  <w:num w:numId="8" w16cid:durableId="654843434">
    <w:abstractNumId w:val="11"/>
  </w:num>
  <w:num w:numId="9" w16cid:durableId="1921713081">
    <w:abstractNumId w:val="1"/>
  </w:num>
  <w:num w:numId="10" w16cid:durableId="1669792930">
    <w:abstractNumId w:val="12"/>
  </w:num>
  <w:num w:numId="11" w16cid:durableId="2073507245">
    <w:abstractNumId w:val="8"/>
  </w:num>
  <w:num w:numId="12" w16cid:durableId="2126381267">
    <w:abstractNumId w:val="19"/>
  </w:num>
  <w:num w:numId="13" w16cid:durableId="838738078">
    <w:abstractNumId w:val="2"/>
  </w:num>
  <w:num w:numId="14" w16cid:durableId="1752702909">
    <w:abstractNumId w:val="20"/>
  </w:num>
  <w:num w:numId="15" w16cid:durableId="115175158">
    <w:abstractNumId w:val="18"/>
  </w:num>
  <w:num w:numId="16" w16cid:durableId="207493984">
    <w:abstractNumId w:val="5"/>
  </w:num>
  <w:num w:numId="17" w16cid:durableId="1477987024">
    <w:abstractNumId w:val="13"/>
  </w:num>
  <w:num w:numId="18" w16cid:durableId="1940984478">
    <w:abstractNumId w:val="4"/>
  </w:num>
  <w:num w:numId="19" w16cid:durableId="605235756">
    <w:abstractNumId w:val="14"/>
  </w:num>
  <w:num w:numId="20" w16cid:durableId="1323703185">
    <w:abstractNumId w:val="6"/>
  </w:num>
  <w:num w:numId="21" w16cid:durableId="5252903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CEB"/>
    <w:rsid w:val="00010D44"/>
    <w:rsid w:val="00013AE9"/>
    <w:rsid w:val="000140C6"/>
    <w:rsid w:val="000149B3"/>
    <w:rsid w:val="00015DB0"/>
    <w:rsid w:val="0003291D"/>
    <w:rsid w:val="00035E46"/>
    <w:rsid w:val="00035F6E"/>
    <w:rsid w:val="000451D7"/>
    <w:rsid w:val="000500CB"/>
    <w:rsid w:val="000528A7"/>
    <w:rsid w:val="00053F63"/>
    <w:rsid w:val="0005551B"/>
    <w:rsid w:val="00056D9F"/>
    <w:rsid w:val="0006047C"/>
    <w:rsid w:val="00074116"/>
    <w:rsid w:val="000742FC"/>
    <w:rsid w:val="00083C7E"/>
    <w:rsid w:val="00085A30"/>
    <w:rsid w:val="0009335A"/>
    <w:rsid w:val="000A0BED"/>
    <w:rsid w:val="000A4C49"/>
    <w:rsid w:val="000C125C"/>
    <w:rsid w:val="000C4324"/>
    <w:rsid w:val="000D0D30"/>
    <w:rsid w:val="000D1F12"/>
    <w:rsid w:val="000D58BE"/>
    <w:rsid w:val="000F1BB7"/>
    <w:rsid w:val="000F26D6"/>
    <w:rsid w:val="001000C3"/>
    <w:rsid w:val="00100E6A"/>
    <w:rsid w:val="001072B8"/>
    <w:rsid w:val="0011194E"/>
    <w:rsid w:val="0011693E"/>
    <w:rsid w:val="00123210"/>
    <w:rsid w:val="00125931"/>
    <w:rsid w:val="00130F3F"/>
    <w:rsid w:val="00140448"/>
    <w:rsid w:val="00141A9C"/>
    <w:rsid w:val="00150F59"/>
    <w:rsid w:val="00152F87"/>
    <w:rsid w:val="00162C8F"/>
    <w:rsid w:val="0016502B"/>
    <w:rsid w:val="00166749"/>
    <w:rsid w:val="00171670"/>
    <w:rsid w:val="0017766E"/>
    <w:rsid w:val="0018272F"/>
    <w:rsid w:val="00182DFB"/>
    <w:rsid w:val="00195E79"/>
    <w:rsid w:val="001A616D"/>
    <w:rsid w:val="001A6EF0"/>
    <w:rsid w:val="001D6D8B"/>
    <w:rsid w:val="001D7CB7"/>
    <w:rsid w:val="001E168D"/>
    <w:rsid w:val="001F12FD"/>
    <w:rsid w:val="001F4858"/>
    <w:rsid w:val="001F4935"/>
    <w:rsid w:val="00215C9C"/>
    <w:rsid w:val="00217E16"/>
    <w:rsid w:val="00222EB0"/>
    <w:rsid w:val="00235043"/>
    <w:rsid w:val="002520BA"/>
    <w:rsid w:val="00255A9B"/>
    <w:rsid w:val="002670FD"/>
    <w:rsid w:val="00285727"/>
    <w:rsid w:val="00290276"/>
    <w:rsid w:val="0029259E"/>
    <w:rsid w:val="00295CDF"/>
    <w:rsid w:val="002971BB"/>
    <w:rsid w:val="002A4D3F"/>
    <w:rsid w:val="002A64EE"/>
    <w:rsid w:val="002A7869"/>
    <w:rsid w:val="002B2366"/>
    <w:rsid w:val="002C7EE1"/>
    <w:rsid w:val="002D2C39"/>
    <w:rsid w:val="002D5518"/>
    <w:rsid w:val="002D6044"/>
    <w:rsid w:val="002E7E7C"/>
    <w:rsid w:val="002F47DD"/>
    <w:rsid w:val="00300C5D"/>
    <w:rsid w:val="00306EFE"/>
    <w:rsid w:val="00310A3E"/>
    <w:rsid w:val="00310DA4"/>
    <w:rsid w:val="00316291"/>
    <w:rsid w:val="003241AC"/>
    <w:rsid w:val="003438FB"/>
    <w:rsid w:val="00344D70"/>
    <w:rsid w:val="00350A3D"/>
    <w:rsid w:val="003540DC"/>
    <w:rsid w:val="0035741F"/>
    <w:rsid w:val="00375E42"/>
    <w:rsid w:val="00376F0E"/>
    <w:rsid w:val="0038055C"/>
    <w:rsid w:val="00394854"/>
    <w:rsid w:val="003A0277"/>
    <w:rsid w:val="003A612E"/>
    <w:rsid w:val="003B3A1D"/>
    <w:rsid w:val="003C0EFF"/>
    <w:rsid w:val="003C572D"/>
    <w:rsid w:val="003C5AA5"/>
    <w:rsid w:val="003D6D1A"/>
    <w:rsid w:val="003E71EB"/>
    <w:rsid w:val="003F4634"/>
    <w:rsid w:val="00402CDC"/>
    <w:rsid w:val="00433043"/>
    <w:rsid w:val="00455077"/>
    <w:rsid w:val="0045780F"/>
    <w:rsid w:val="00473D35"/>
    <w:rsid w:val="004743A4"/>
    <w:rsid w:val="00476F62"/>
    <w:rsid w:val="00482A41"/>
    <w:rsid w:val="004907C6"/>
    <w:rsid w:val="004A53CB"/>
    <w:rsid w:val="004A5A81"/>
    <w:rsid w:val="004A6BC3"/>
    <w:rsid w:val="004A7653"/>
    <w:rsid w:val="004C0B07"/>
    <w:rsid w:val="004E22A7"/>
    <w:rsid w:val="004E5781"/>
    <w:rsid w:val="004F116A"/>
    <w:rsid w:val="004F2D0A"/>
    <w:rsid w:val="00505A5D"/>
    <w:rsid w:val="005127B5"/>
    <w:rsid w:val="00513C8E"/>
    <w:rsid w:val="00524AE7"/>
    <w:rsid w:val="00533B89"/>
    <w:rsid w:val="005372D1"/>
    <w:rsid w:val="0054078E"/>
    <w:rsid w:val="00554DB4"/>
    <w:rsid w:val="0055610E"/>
    <w:rsid w:val="00564FF1"/>
    <w:rsid w:val="005727CE"/>
    <w:rsid w:val="0057356F"/>
    <w:rsid w:val="00577634"/>
    <w:rsid w:val="005931C3"/>
    <w:rsid w:val="005970C6"/>
    <w:rsid w:val="005A083A"/>
    <w:rsid w:val="005A30AB"/>
    <w:rsid w:val="005B0844"/>
    <w:rsid w:val="005C005C"/>
    <w:rsid w:val="005D09AC"/>
    <w:rsid w:val="005D2CF2"/>
    <w:rsid w:val="005D2D96"/>
    <w:rsid w:val="005D3314"/>
    <w:rsid w:val="005D41BE"/>
    <w:rsid w:val="005E4097"/>
    <w:rsid w:val="005E6536"/>
    <w:rsid w:val="005F701D"/>
    <w:rsid w:val="00600F88"/>
    <w:rsid w:val="00603092"/>
    <w:rsid w:val="0061156E"/>
    <w:rsid w:val="006169C2"/>
    <w:rsid w:val="00622971"/>
    <w:rsid w:val="00625149"/>
    <w:rsid w:val="006335E5"/>
    <w:rsid w:val="006336B1"/>
    <w:rsid w:val="00637C12"/>
    <w:rsid w:val="0064768F"/>
    <w:rsid w:val="006648DD"/>
    <w:rsid w:val="00667B78"/>
    <w:rsid w:val="0067113C"/>
    <w:rsid w:val="00674A4A"/>
    <w:rsid w:val="00676EF3"/>
    <w:rsid w:val="00677DA1"/>
    <w:rsid w:val="00681D06"/>
    <w:rsid w:val="0069222D"/>
    <w:rsid w:val="006957EE"/>
    <w:rsid w:val="00696FE1"/>
    <w:rsid w:val="006A24AA"/>
    <w:rsid w:val="006A3028"/>
    <w:rsid w:val="006A75E9"/>
    <w:rsid w:val="006B507C"/>
    <w:rsid w:val="006B7EDD"/>
    <w:rsid w:val="006C031D"/>
    <w:rsid w:val="006C4C27"/>
    <w:rsid w:val="006D3782"/>
    <w:rsid w:val="006F4648"/>
    <w:rsid w:val="007137B2"/>
    <w:rsid w:val="00721C34"/>
    <w:rsid w:val="00730CEA"/>
    <w:rsid w:val="00736819"/>
    <w:rsid w:val="00750691"/>
    <w:rsid w:val="00755AE9"/>
    <w:rsid w:val="007702E3"/>
    <w:rsid w:val="007B2481"/>
    <w:rsid w:val="007D78EA"/>
    <w:rsid w:val="007E1515"/>
    <w:rsid w:val="007E7077"/>
    <w:rsid w:val="00806E0E"/>
    <w:rsid w:val="0082034F"/>
    <w:rsid w:val="00821153"/>
    <w:rsid w:val="0082522C"/>
    <w:rsid w:val="00840FF9"/>
    <w:rsid w:val="008450A4"/>
    <w:rsid w:val="00864CBC"/>
    <w:rsid w:val="00867974"/>
    <w:rsid w:val="008730EA"/>
    <w:rsid w:val="00873159"/>
    <w:rsid w:val="0089234D"/>
    <w:rsid w:val="008939E2"/>
    <w:rsid w:val="008A56AB"/>
    <w:rsid w:val="008A69E5"/>
    <w:rsid w:val="008B187F"/>
    <w:rsid w:val="008B6EB9"/>
    <w:rsid w:val="008C1EAD"/>
    <w:rsid w:val="008C6864"/>
    <w:rsid w:val="008D0D95"/>
    <w:rsid w:val="008E306C"/>
    <w:rsid w:val="008F6488"/>
    <w:rsid w:val="00910758"/>
    <w:rsid w:val="009153D8"/>
    <w:rsid w:val="009170F1"/>
    <w:rsid w:val="009221B4"/>
    <w:rsid w:val="00925517"/>
    <w:rsid w:val="009318FA"/>
    <w:rsid w:val="00946579"/>
    <w:rsid w:val="00960E53"/>
    <w:rsid w:val="00962A3C"/>
    <w:rsid w:val="0096636B"/>
    <w:rsid w:val="00983B8B"/>
    <w:rsid w:val="009879DE"/>
    <w:rsid w:val="00994C05"/>
    <w:rsid w:val="00995741"/>
    <w:rsid w:val="00995837"/>
    <w:rsid w:val="009B07A9"/>
    <w:rsid w:val="009C494C"/>
    <w:rsid w:val="009C684C"/>
    <w:rsid w:val="009D11C7"/>
    <w:rsid w:val="009E5935"/>
    <w:rsid w:val="009F29D8"/>
    <w:rsid w:val="009F7F79"/>
    <w:rsid w:val="00A06AF3"/>
    <w:rsid w:val="00A1103D"/>
    <w:rsid w:val="00A14409"/>
    <w:rsid w:val="00A20BC6"/>
    <w:rsid w:val="00A2439F"/>
    <w:rsid w:val="00A30064"/>
    <w:rsid w:val="00A36869"/>
    <w:rsid w:val="00A53F23"/>
    <w:rsid w:val="00A54533"/>
    <w:rsid w:val="00A55CEA"/>
    <w:rsid w:val="00A61842"/>
    <w:rsid w:val="00A65859"/>
    <w:rsid w:val="00A76E98"/>
    <w:rsid w:val="00A8671D"/>
    <w:rsid w:val="00A92672"/>
    <w:rsid w:val="00A940A0"/>
    <w:rsid w:val="00A948F3"/>
    <w:rsid w:val="00AA76D8"/>
    <w:rsid w:val="00AB4130"/>
    <w:rsid w:val="00AB6A97"/>
    <w:rsid w:val="00AC4D90"/>
    <w:rsid w:val="00AD475F"/>
    <w:rsid w:val="00AE6F01"/>
    <w:rsid w:val="00AE7499"/>
    <w:rsid w:val="00B13295"/>
    <w:rsid w:val="00B1566D"/>
    <w:rsid w:val="00B209E1"/>
    <w:rsid w:val="00B23E00"/>
    <w:rsid w:val="00B302C2"/>
    <w:rsid w:val="00B80573"/>
    <w:rsid w:val="00B828A7"/>
    <w:rsid w:val="00B85BEE"/>
    <w:rsid w:val="00B925ED"/>
    <w:rsid w:val="00B96F04"/>
    <w:rsid w:val="00BB12A0"/>
    <w:rsid w:val="00BB505E"/>
    <w:rsid w:val="00BC49CA"/>
    <w:rsid w:val="00BC7918"/>
    <w:rsid w:val="00BD593E"/>
    <w:rsid w:val="00BE2BA3"/>
    <w:rsid w:val="00C263CB"/>
    <w:rsid w:val="00C41288"/>
    <w:rsid w:val="00C44074"/>
    <w:rsid w:val="00C46CD1"/>
    <w:rsid w:val="00C71F9E"/>
    <w:rsid w:val="00C81A26"/>
    <w:rsid w:val="00CB1C68"/>
    <w:rsid w:val="00CB2308"/>
    <w:rsid w:val="00CD36DC"/>
    <w:rsid w:val="00CE6EE4"/>
    <w:rsid w:val="00CE7FE8"/>
    <w:rsid w:val="00CE7FEC"/>
    <w:rsid w:val="00D07C78"/>
    <w:rsid w:val="00D15A1C"/>
    <w:rsid w:val="00D22957"/>
    <w:rsid w:val="00D22C3E"/>
    <w:rsid w:val="00D312FD"/>
    <w:rsid w:val="00D51E2D"/>
    <w:rsid w:val="00D66E1B"/>
    <w:rsid w:val="00D74435"/>
    <w:rsid w:val="00D80EB0"/>
    <w:rsid w:val="00D85754"/>
    <w:rsid w:val="00D86597"/>
    <w:rsid w:val="00D924B6"/>
    <w:rsid w:val="00DB0612"/>
    <w:rsid w:val="00DB0CEB"/>
    <w:rsid w:val="00DB3F31"/>
    <w:rsid w:val="00DC60B3"/>
    <w:rsid w:val="00DE0594"/>
    <w:rsid w:val="00DE1FE7"/>
    <w:rsid w:val="00DF4C4B"/>
    <w:rsid w:val="00E0023F"/>
    <w:rsid w:val="00E03BF9"/>
    <w:rsid w:val="00E14D72"/>
    <w:rsid w:val="00E22BC4"/>
    <w:rsid w:val="00E32314"/>
    <w:rsid w:val="00E4307D"/>
    <w:rsid w:val="00E44D80"/>
    <w:rsid w:val="00E52750"/>
    <w:rsid w:val="00E87CE9"/>
    <w:rsid w:val="00E87E63"/>
    <w:rsid w:val="00E92C3A"/>
    <w:rsid w:val="00EC2733"/>
    <w:rsid w:val="00EC7AE5"/>
    <w:rsid w:val="00ED0016"/>
    <w:rsid w:val="00ED37F9"/>
    <w:rsid w:val="00EE6E71"/>
    <w:rsid w:val="00EF20C8"/>
    <w:rsid w:val="00EF48E9"/>
    <w:rsid w:val="00F00B90"/>
    <w:rsid w:val="00F01F65"/>
    <w:rsid w:val="00F06841"/>
    <w:rsid w:val="00F13AF0"/>
    <w:rsid w:val="00F15B71"/>
    <w:rsid w:val="00F3515E"/>
    <w:rsid w:val="00F601C2"/>
    <w:rsid w:val="00F64CE0"/>
    <w:rsid w:val="00F651FF"/>
    <w:rsid w:val="00F66B97"/>
    <w:rsid w:val="00F834E3"/>
    <w:rsid w:val="00FA30CE"/>
    <w:rsid w:val="00FA7D02"/>
    <w:rsid w:val="00FC35E6"/>
    <w:rsid w:val="00FC6419"/>
    <w:rsid w:val="00FD0AE5"/>
    <w:rsid w:val="00FD616C"/>
    <w:rsid w:val="00FD7431"/>
    <w:rsid w:val="00FE01E0"/>
    <w:rsid w:val="00FE4FBE"/>
    <w:rsid w:val="00FF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FFD2"/>
  <w15:chartTrackingRefBased/>
  <w15:docId w15:val="{2D2DE592-DC9D-194F-9D27-30C24CC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7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C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0C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F601C2"/>
  </w:style>
  <w:style w:type="paragraph" w:styleId="ListParagraph">
    <w:name w:val="List Paragraph"/>
    <w:basedOn w:val="Normal"/>
    <w:uiPriority w:val="34"/>
    <w:qFormat/>
    <w:rsid w:val="008B187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857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C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Hulme</dc:creator>
  <cp:keywords/>
  <dc:description/>
  <cp:lastModifiedBy>Danielle Duckworth</cp:lastModifiedBy>
  <cp:revision>2</cp:revision>
  <cp:lastPrinted>2026-01-04T12:21:00Z</cp:lastPrinted>
  <dcterms:created xsi:type="dcterms:W3CDTF">2026-01-20T11:03:00Z</dcterms:created>
  <dcterms:modified xsi:type="dcterms:W3CDTF">2026-01-20T11:03:00Z</dcterms:modified>
</cp:coreProperties>
</file>